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A6C" w14:textId="3A3FFD64" w:rsidR="0061363C" w:rsidRDefault="00000000" w:rsidP="76C0FB81">
      <w:r>
        <w:rPr>
          <w:noProof/>
        </w:rPr>
        <w:drawing>
          <wp:inline distT="0" distB="0" distL="0" distR="0" wp14:anchorId="028E5DBF" wp14:editId="76C0FB81">
            <wp:extent cx="4572000" cy="904875"/>
            <wp:effectExtent l="0" t="0" r="0" b="0"/>
            <wp:docPr id="1243402012" name="Picture 12434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C0FB81" w:rsidRPr="76C0F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4A8842" w14:textId="632D4870" w:rsidR="0061363C" w:rsidRDefault="76C0FB81" w:rsidP="76C0FB81">
      <w:pPr>
        <w:spacing w:line="291" w:lineRule="exact"/>
      </w:pPr>
      <w:r w:rsidRPr="76C0F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62D7D" w14:textId="436CE946" w:rsidR="0061363C" w:rsidRDefault="76C0FB81" w:rsidP="76C0FB81">
      <w:pPr>
        <w:spacing w:line="453" w:lineRule="exact"/>
        <w:ind w:firstLine="720"/>
      </w:pPr>
      <w:r w:rsidRPr="76C0FB81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>202</w:t>
      </w:r>
      <w:r w:rsidR="00774589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>2</w:t>
      </w:r>
      <w:r w:rsidRPr="76C0FB81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 xml:space="preserve"> HILL CLIMB UHC80</w:t>
      </w:r>
      <w:r w:rsidRPr="76C0FB81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69B70BB1" w14:textId="572ABF9A" w:rsidR="0061363C" w:rsidRDefault="76C0FB81" w:rsidP="76C0FB81">
      <w:pPr>
        <w:spacing w:line="356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Bowden Hill, </w:t>
      </w:r>
      <w:proofErr w:type="spellStart"/>
      <w:r w:rsidRPr="76C0FB81">
        <w:rPr>
          <w:rFonts w:ascii="Arial" w:eastAsia="Arial" w:hAnsi="Arial" w:cs="Arial"/>
          <w:color w:val="000000" w:themeColor="text1"/>
        </w:rPr>
        <w:t>Lacock</w:t>
      </w:r>
      <w:proofErr w:type="spellEnd"/>
      <w:r w:rsidRPr="76C0FB81">
        <w:rPr>
          <w:rFonts w:ascii="Arial" w:eastAsia="Arial" w:hAnsi="Arial" w:cs="Arial"/>
          <w:color w:val="000000" w:themeColor="text1"/>
        </w:rPr>
        <w:t xml:space="preserve"> on Saturday, </w:t>
      </w:r>
      <w:r w:rsidR="00774589">
        <w:rPr>
          <w:rFonts w:ascii="Arial" w:eastAsia="Arial" w:hAnsi="Arial" w:cs="Arial"/>
          <w:color w:val="000000" w:themeColor="text1"/>
        </w:rPr>
        <w:t>1</w:t>
      </w:r>
      <w:proofErr w:type="gramStart"/>
      <w:r w:rsidR="00774589">
        <w:rPr>
          <w:rFonts w:ascii="Arial" w:eastAsia="Arial" w:hAnsi="Arial" w:cs="Arial"/>
          <w:color w:val="000000" w:themeColor="text1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 October</w:t>
      </w:r>
      <w:proofErr w:type="gramEnd"/>
      <w:r w:rsidRPr="76C0FB81">
        <w:rPr>
          <w:rFonts w:ascii="Arial" w:eastAsia="Arial" w:hAnsi="Arial" w:cs="Arial"/>
          <w:color w:val="000000" w:themeColor="text1"/>
        </w:rPr>
        <w:t>, 202</w:t>
      </w:r>
      <w:r w:rsidR="00774589">
        <w:rPr>
          <w:rFonts w:ascii="Arial" w:eastAsia="Arial" w:hAnsi="Arial" w:cs="Arial"/>
          <w:color w:val="000000" w:themeColor="text1"/>
        </w:rPr>
        <w:t>2</w:t>
      </w:r>
      <w:r w:rsidRPr="76C0FB81">
        <w:rPr>
          <w:rFonts w:ascii="Arial" w:eastAsia="Arial" w:hAnsi="Arial" w:cs="Arial"/>
          <w:color w:val="000000" w:themeColor="text1"/>
        </w:rPr>
        <w:t xml:space="preserve">. </w:t>
      </w:r>
    </w:p>
    <w:p w14:paraId="4593D285" w14:textId="7F510AF4" w:rsidR="0061363C" w:rsidRDefault="76C0FB81" w:rsidP="76C0FB81">
      <w:pPr>
        <w:spacing w:line="356" w:lineRule="exact"/>
        <w:ind w:firstLine="720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 </w:t>
      </w:r>
    </w:p>
    <w:p w14:paraId="0E1EE898" w14:textId="5B49635A" w:rsidR="0061363C" w:rsidRDefault="76C0FB81" w:rsidP="76C0FB81">
      <w:pPr>
        <w:spacing w:line="356" w:lineRule="exact"/>
        <w:ind w:firstLine="720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b/>
          <w:bCs/>
          <w:color w:val="000000" w:themeColor="text1"/>
          <w:u w:val="single"/>
        </w:rPr>
        <w:t>Podiums</w:t>
      </w:r>
    </w:p>
    <w:p w14:paraId="44F44A6C" w14:textId="2D739A03" w:rsidR="0061363C" w:rsidRDefault="76C0FB81" w:rsidP="76C0FB81">
      <w:pPr>
        <w:spacing w:line="356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76C0FB81">
        <w:rPr>
          <w:rFonts w:ascii="Arial" w:eastAsia="Arial" w:hAnsi="Arial" w:cs="Arial"/>
          <w:color w:val="000000" w:themeColor="text1"/>
        </w:rPr>
        <w:t xml:space="preserve">Men,   </w:t>
      </w:r>
      <w:proofErr w:type="gramEnd"/>
      <w:r w:rsidRPr="76C0FB81">
        <w:rPr>
          <w:rFonts w:ascii="Arial" w:eastAsia="Arial" w:hAnsi="Arial" w:cs="Arial"/>
          <w:color w:val="000000" w:themeColor="text1"/>
        </w:rPr>
        <w:t xml:space="preserve">                                                       Women,</w:t>
      </w:r>
    </w:p>
    <w:p w14:paraId="49B1C664" w14:textId="534256CD" w:rsidR="0061363C" w:rsidRDefault="3907DBC0" w:rsidP="3907DBC0">
      <w:pPr>
        <w:spacing w:line="291" w:lineRule="exact"/>
        <w:rPr>
          <w:rFonts w:ascii="Calibri" w:eastAsia="Calibri" w:hAnsi="Calibri" w:cs="Calibri"/>
          <w:color w:val="444444"/>
        </w:rPr>
      </w:pPr>
      <w:r w:rsidRPr="3907DBC0">
        <w:rPr>
          <w:rFonts w:ascii="Arial" w:eastAsia="Arial" w:hAnsi="Arial" w:cs="Arial"/>
          <w:color w:val="000000" w:themeColor="text1"/>
        </w:rPr>
        <w:t>1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3907DBC0">
        <w:rPr>
          <w:rFonts w:ascii="Arial" w:eastAsia="Arial" w:hAnsi="Arial" w:cs="Arial"/>
          <w:color w:val="000000" w:themeColor="text1"/>
        </w:rPr>
        <w:t xml:space="preserve">         </w:t>
      </w:r>
      <w:r w:rsidR="00774589">
        <w:rPr>
          <w:rFonts w:ascii="Arial" w:eastAsia="Arial" w:hAnsi="Arial" w:cs="Arial"/>
          <w:color w:val="000000" w:themeColor="text1"/>
        </w:rPr>
        <w:t xml:space="preserve">Morgan </w:t>
      </w:r>
      <w:proofErr w:type="spellStart"/>
      <w:r w:rsidR="00774589">
        <w:rPr>
          <w:rFonts w:ascii="Arial" w:eastAsia="Arial" w:hAnsi="Arial" w:cs="Arial"/>
          <w:color w:val="000000" w:themeColor="text1"/>
        </w:rPr>
        <w:t>Curle</w:t>
      </w:r>
      <w:proofErr w:type="spellEnd"/>
      <w:r w:rsidRPr="3907DBC0">
        <w:rPr>
          <w:rFonts w:ascii="Arial" w:eastAsia="Arial" w:hAnsi="Arial" w:cs="Arial"/>
          <w:color w:val="000000" w:themeColor="text1"/>
        </w:rPr>
        <w:t xml:space="preserve">                            1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3907DBC0">
        <w:rPr>
          <w:rFonts w:ascii="Arial" w:eastAsia="Arial" w:hAnsi="Arial" w:cs="Arial"/>
          <w:color w:val="000000" w:themeColor="text1"/>
        </w:rPr>
        <w:t xml:space="preserve">        </w:t>
      </w:r>
      <w:proofErr w:type="spellStart"/>
      <w:r w:rsidRPr="3907DBC0">
        <w:rPr>
          <w:rFonts w:ascii="Arial" w:eastAsia="Arial" w:hAnsi="Arial" w:cs="Arial"/>
          <w:color w:val="000000" w:themeColor="text1"/>
        </w:rPr>
        <w:t>Illi</w:t>
      </w:r>
      <w:proofErr w:type="spellEnd"/>
      <w:r w:rsidRPr="3907DBC0">
        <w:rPr>
          <w:rFonts w:ascii="Arial" w:eastAsia="Arial" w:hAnsi="Arial" w:cs="Arial"/>
          <w:color w:val="000000" w:themeColor="text1"/>
        </w:rPr>
        <w:t xml:space="preserve"> Gardener   </w:t>
      </w:r>
      <w:r w:rsidR="00774589">
        <w:rPr>
          <w:rFonts w:ascii="Arial" w:eastAsia="Arial" w:hAnsi="Arial" w:cs="Arial"/>
          <w:color w:val="000000" w:themeColor="text1"/>
        </w:rPr>
        <w:t>04:44:46</w:t>
      </w:r>
      <w:r w:rsidRPr="3907DBC0">
        <w:rPr>
          <w:rFonts w:ascii="Arial" w:eastAsia="Arial" w:hAnsi="Arial" w:cs="Arial"/>
          <w:color w:val="000000" w:themeColor="text1"/>
        </w:rPr>
        <w:t xml:space="preserve"> Course record      </w:t>
      </w:r>
      <w:r w:rsidR="00774589">
        <w:rPr>
          <w:rFonts w:ascii="Arial" w:eastAsia="Arial" w:hAnsi="Arial" w:cs="Arial"/>
          <w:color w:val="000000" w:themeColor="text1"/>
        </w:rPr>
        <w:t xml:space="preserve">  </w:t>
      </w:r>
      <w:r w:rsidRPr="3907DBC0">
        <w:rPr>
          <w:rFonts w:ascii="Arial" w:eastAsia="Arial" w:hAnsi="Arial" w:cs="Arial"/>
          <w:color w:val="000000" w:themeColor="text1"/>
        </w:rPr>
        <w:t xml:space="preserve">  2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nd</w:t>
      </w:r>
      <w:r w:rsidRPr="3907DBC0">
        <w:rPr>
          <w:rFonts w:ascii="Arial" w:eastAsia="Arial" w:hAnsi="Arial" w:cs="Arial"/>
          <w:color w:val="000000" w:themeColor="text1"/>
        </w:rPr>
        <w:t xml:space="preserve">        Joe Rees                                   2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nd</w:t>
      </w:r>
      <w:r w:rsidRPr="3907DBC0">
        <w:rPr>
          <w:rFonts w:ascii="Arial" w:eastAsia="Arial" w:hAnsi="Arial" w:cs="Arial"/>
          <w:color w:val="000000" w:themeColor="text1"/>
        </w:rPr>
        <w:t xml:space="preserve">       </w:t>
      </w:r>
      <w:r w:rsidR="00774589">
        <w:rPr>
          <w:rFonts w:ascii="Arial" w:eastAsia="Arial" w:hAnsi="Arial" w:cs="Arial"/>
          <w:color w:val="000000" w:themeColor="text1"/>
        </w:rPr>
        <w:t>Emily Lockwood</w:t>
      </w:r>
    </w:p>
    <w:p w14:paraId="77650B4F" w14:textId="4AA26FB0" w:rsidR="0061363C" w:rsidRDefault="3907DBC0" w:rsidP="3907DBC0">
      <w:pPr>
        <w:spacing w:line="291" w:lineRule="exact"/>
        <w:rPr>
          <w:rFonts w:ascii="Calibri" w:eastAsia="Calibri" w:hAnsi="Calibri" w:cs="Calibri"/>
          <w:color w:val="444444"/>
        </w:rPr>
      </w:pPr>
      <w:r w:rsidRPr="3907DBC0">
        <w:rPr>
          <w:rFonts w:ascii="Arial" w:eastAsia="Arial" w:hAnsi="Arial" w:cs="Arial"/>
          <w:color w:val="000000" w:themeColor="text1"/>
        </w:rPr>
        <w:t>3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rd</w:t>
      </w:r>
      <w:r w:rsidRPr="3907DBC0">
        <w:rPr>
          <w:rFonts w:ascii="Arial" w:eastAsia="Arial" w:hAnsi="Arial" w:cs="Arial"/>
          <w:color w:val="000000" w:themeColor="text1"/>
        </w:rPr>
        <w:t xml:space="preserve">        </w:t>
      </w:r>
      <w:r w:rsidR="00774589">
        <w:rPr>
          <w:rFonts w:ascii="Arial" w:eastAsia="Arial" w:hAnsi="Arial" w:cs="Arial"/>
          <w:color w:val="000000" w:themeColor="text1"/>
        </w:rPr>
        <w:t xml:space="preserve">Luke Walton </w:t>
      </w:r>
      <w:r w:rsidRPr="3907DBC0">
        <w:rPr>
          <w:rFonts w:ascii="Arial" w:eastAsia="Arial" w:hAnsi="Arial" w:cs="Arial"/>
          <w:color w:val="000000" w:themeColor="text1"/>
        </w:rPr>
        <w:t xml:space="preserve">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</w:tblGrid>
      <w:tr w:rsidR="76C0FB81" w14:paraId="43BF7F18" w14:textId="77777777" w:rsidTr="76C0FB81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2970" w14:textId="3994EEDC" w:rsidR="76C0FB81" w:rsidRDefault="76C0FB81" w:rsidP="76C0FB8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AF70940" w14:textId="1DC20CEC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Men,                                                           </w:t>
      </w:r>
    </w:p>
    <w:p w14:paraId="00385B7E" w14:textId="1B53D9D4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</w:t>
      </w:r>
      <w:proofErr w:type="gramStart"/>
      <w:r w:rsidRPr="76C0FB81">
        <w:rPr>
          <w:rFonts w:ascii="Arial" w:eastAsia="Arial" w:hAnsi="Arial" w:cs="Arial"/>
          <w:color w:val="000000" w:themeColor="text1"/>
        </w:rPr>
        <w:t xml:space="preserve">4  </w:t>
      </w:r>
      <w:r w:rsidR="00774589">
        <w:rPr>
          <w:rFonts w:ascii="Arial" w:eastAsia="Arial" w:hAnsi="Arial" w:cs="Arial"/>
          <w:color w:val="000000" w:themeColor="text1"/>
        </w:rPr>
        <w:t>Kevin</w:t>
      </w:r>
      <w:proofErr w:type="gramEnd"/>
      <w:r w:rsidR="00774589">
        <w:rPr>
          <w:rFonts w:ascii="Arial" w:eastAsia="Arial" w:hAnsi="Arial" w:cs="Arial"/>
          <w:color w:val="000000" w:themeColor="text1"/>
        </w:rPr>
        <w:t xml:space="preserve"> Thomas</w:t>
      </w:r>
      <w:r w:rsidRPr="76C0FB81">
        <w:rPr>
          <w:rFonts w:ascii="Arial" w:eastAsia="Arial" w:hAnsi="Arial" w:cs="Arial"/>
          <w:color w:val="000000" w:themeColor="text1"/>
        </w:rPr>
        <w:t xml:space="preserve">                            </w:t>
      </w:r>
    </w:p>
    <w:p w14:paraId="332A0B93" w14:textId="3BDCE661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</w:t>
      </w:r>
      <w:proofErr w:type="gramStart"/>
      <w:r w:rsidRPr="76C0FB81">
        <w:rPr>
          <w:rFonts w:ascii="Arial" w:eastAsia="Arial" w:hAnsi="Arial" w:cs="Arial"/>
          <w:color w:val="000000" w:themeColor="text1"/>
        </w:rPr>
        <w:t xml:space="preserve">5  </w:t>
      </w:r>
      <w:r w:rsidR="00774589">
        <w:rPr>
          <w:rFonts w:ascii="Arial" w:eastAsia="Arial" w:hAnsi="Arial" w:cs="Arial"/>
          <w:color w:val="000000" w:themeColor="text1"/>
        </w:rPr>
        <w:t>Karl</w:t>
      </w:r>
      <w:proofErr w:type="gramEnd"/>
      <w:r w:rsidR="00774589">
        <w:rPr>
          <w:rFonts w:ascii="Arial" w:eastAsia="Arial" w:hAnsi="Arial" w:cs="Arial"/>
          <w:color w:val="000000" w:themeColor="text1"/>
        </w:rPr>
        <w:t xml:space="preserve"> Norris </w:t>
      </w:r>
    </w:p>
    <w:p w14:paraId="068A28BF" w14:textId="327EC96D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  <w:lang w:val="en-US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V6 </w:t>
      </w:r>
      <w:r w:rsidR="00774589">
        <w:rPr>
          <w:rFonts w:ascii="Arial" w:eastAsia="Arial" w:hAnsi="Arial" w:cs="Arial"/>
          <w:color w:val="000000" w:themeColor="text1"/>
        </w:rPr>
        <w:t xml:space="preserve">Alistair Hardy </w:t>
      </w:r>
      <w:r w:rsidRPr="76C0FB81">
        <w:rPr>
          <w:rFonts w:ascii="Arial" w:eastAsia="Arial" w:hAnsi="Arial" w:cs="Arial"/>
          <w:color w:val="000000" w:themeColor="text1"/>
          <w:lang w:val="en-US"/>
        </w:rPr>
        <w:t xml:space="preserve"> </w:t>
      </w:r>
    </w:p>
    <w:p w14:paraId="3FF072C9" w14:textId="6899FE66" w:rsidR="0061363C" w:rsidRDefault="0061363C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10CC83AF" w14:textId="565BB43C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J</w:t>
      </w:r>
      <w:r w:rsidR="00774589">
        <w:rPr>
          <w:rFonts w:ascii="Arial" w:eastAsia="Arial" w:hAnsi="Arial" w:cs="Arial"/>
          <w:color w:val="000000" w:themeColor="text1"/>
        </w:rPr>
        <w:t>UV</w:t>
      </w:r>
      <w:r w:rsidRPr="76C0FB81">
        <w:rPr>
          <w:rFonts w:ascii="Arial" w:eastAsia="Arial" w:hAnsi="Arial" w:cs="Arial"/>
          <w:color w:val="000000" w:themeColor="text1"/>
        </w:rPr>
        <w:t xml:space="preserve">    </w:t>
      </w:r>
      <w:r w:rsidR="00774589">
        <w:rPr>
          <w:rFonts w:ascii="Arial" w:eastAsia="Arial" w:hAnsi="Arial" w:cs="Arial"/>
          <w:color w:val="000000" w:themeColor="text1"/>
        </w:rPr>
        <w:t xml:space="preserve">Toby Wilson </w:t>
      </w:r>
      <w:r w:rsidRPr="76C0FB81">
        <w:rPr>
          <w:rFonts w:ascii="Arial" w:eastAsia="Arial" w:hAnsi="Arial" w:cs="Arial"/>
          <w:color w:val="000000" w:themeColor="text1"/>
        </w:rPr>
        <w:t xml:space="preserve"> </w:t>
      </w:r>
    </w:p>
    <w:p w14:paraId="5134D321" w14:textId="215E5D08" w:rsidR="0061363C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 xml:space="preserve">Thank you to all the marshals, timekeepers, </w:t>
      </w:r>
      <w:proofErr w:type="gramStart"/>
      <w:r w:rsidRPr="3907DBC0">
        <w:rPr>
          <w:rFonts w:ascii="Arial" w:eastAsia="Arial" w:hAnsi="Arial" w:cs="Arial"/>
          <w:color w:val="000000" w:themeColor="text1"/>
        </w:rPr>
        <w:t>Helpers</w:t>
      </w:r>
      <w:proofErr w:type="gramEnd"/>
      <w:r w:rsidRPr="3907DBC0">
        <w:rPr>
          <w:rFonts w:ascii="Arial" w:eastAsia="Arial" w:hAnsi="Arial" w:cs="Arial"/>
          <w:color w:val="000000" w:themeColor="text1"/>
        </w:rPr>
        <w:t xml:space="preserve"> and the riders for turning out.</w:t>
      </w:r>
    </w:p>
    <w:p w14:paraId="56C2EEC1" w14:textId="64B753E8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And a special thanks to the residents of Bowden hill for laying on such a wonderful array of cakes and drinks. Your donations to the church will be totalled up and published on our face book page in due course.</w:t>
      </w:r>
    </w:p>
    <w:p w14:paraId="6502E6F1" w14:textId="3F6E754E" w:rsidR="0061363C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>Looking to next year we would like to keep the same format with HQ at the church with their support and</w:t>
      </w:r>
      <w:r w:rsidR="00774589">
        <w:rPr>
          <w:rFonts w:ascii="Arial" w:eastAsia="Arial" w:hAnsi="Arial" w:cs="Arial"/>
          <w:color w:val="000000" w:themeColor="text1"/>
        </w:rPr>
        <w:t xml:space="preserve"> again</w:t>
      </w:r>
      <w:r w:rsidRPr="3907DBC0">
        <w:rPr>
          <w:rFonts w:ascii="Arial" w:eastAsia="Arial" w:hAnsi="Arial" w:cs="Arial"/>
          <w:color w:val="000000" w:themeColor="text1"/>
        </w:rPr>
        <w:t xml:space="preserve"> provide small medals for podium places, I hope you all agree! </w:t>
      </w:r>
    </w:p>
    <w:p w14:paraId="23856C19" w14:textId="3831F05A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400427D7" w14:textId="6FA65F9E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 xml:space="preserve">Well Done </w:t>
      </w:r>
      <w:proofErr w:type="spellStart"/>
      <w:r w:rsidRPr="3907DBC0">
        <w:rPr>
          <w:rFonts w:ascii="Arial" w:eastAsia="Arial" w:hAnsi="Arial" w:cs="Arial"/>
          <w:color w:val="000000" w:themeColor="text1"/>
        </w:rPr>
        <w:t>Illi</w:t>
      </w:r>
      <w:proofErr w:type="spellEnd"/>
      <w:r w:rsidRPr="3907DBC0">
        <w:rPr>
          <w:rFonts w:ascii="Arial" w:eastAsia="Arial" w:hAnsi="Arial" w:cs="Arial"/>
          <w:color w:val="000000" w:themeColor="text1"/>
        </w:rPr>
        <w:t xml:space="preserve"> Gardener for taking</w:t>
      </w:r>
      <w:r w:rsidR="00774589">
        <w:rPr>
          <w:rFonts w:ascii="Arial" w:eastAsia="Arial" w:hAnsi="Arial" w:cs="Arial"/>
          <w:color w:val="000000" w:themeColor="text1"/>
        </w:rPr>
        <w:t xml:space="preserve"> or rather smashing</w:t>
      </w:r>
      <w:r w:rsidRPr="3907DBC0">
        <w:rPr>
          <w:rFonts w:ascii="Arial" w:eastAsia="Arial" w:hAnsi="Arial" w:cs="Arial"/>
          <w:color w:val="000000" w:themeColor="text1"/>
        </w:rPr>
        <w:t xml:space="preserve"> the course record </w:t>
      </w:r>
      <w:r w:rsidR="00774589">
        <w:rPr>
          <w:rFonts w:ascii="Arial" w:eastAsia="Arial" w:hAnsi="Arial" w:cs="Arial"/>
          <w:color w:val="000000" w:themeColor="text1"/>
        </w:rPr>
        <w:t xml:space="preserve">Again this year! </w:t>
      </w:r>
    </w:p>
    <w:p w14:paraId="231D314C" w14:textId="677EE0F1" w:rsidR="0061363C" w:rsidRDefault="0061363C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73B7885F" w14:textId="1ABC1129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203297DE" w14:textId="25D44AA4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123A14C0" w14:textId="5A9B892E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911"/>
        <w:gridCol w:w="1042"/>
        <w:gridCol w:w="1308"/>
        <w:gridCol w:w="3206"/>
        <w:gridCol w:w="1436"/>
        <w:gridCol w:w="1113"/>
      </w:tblGrid>
      <w:tr w:rsidR="00CD01F2" w:rsidRPr="00CD01F2" w14:paraId="6BC18EE9" w14:textId="77777777" w:rsidTr="00CD01F2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EF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position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B7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61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9B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A6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</w:t>
            </w: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hh:</w:t>
            </w:r>
            <w:proofErr w:type="gram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61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tenth of a s</w:t>
            </w:r>
          </w:p>
        </w:tc>
      </w:tr>
      <w:tr w:rsidR="00CD01F2" w:rsidRPr="00CD01F2" w14:paraId="1F10A3B8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0B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6D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86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Curle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13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Rogue Racing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A3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2A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CD01F2" w:rsidRPr="00CD01F2" w14:paraId="25F70917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EB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67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2E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D3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Bikestrong</w:t>
            </w:r>
            <w:proofErr w:type="spellEnd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-KTM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A3F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437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CD01F2" w:rsidRPr="00CD01F2" w14:paraId="767C64DB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94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61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40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0E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North Hampshire RC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7D0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92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CD01F2" w:rsidRPr="00CD01F2" w14:paraId="3CFEDE90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10B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3A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Arion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AD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3A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7A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76E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CD01F2" w:rsidRPr="00CD01F2" w14:paraId="17F84DAD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C3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 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B1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Illi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62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Gardner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5F1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Wahoo Endurance Zone p/b Le Col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BD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C8D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CD01F2" w:rsidRPr="00CD01F2" w14:paraId="1E3E0A60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577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1D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85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31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A3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1B0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CD01F2" w:rsidRPr="00CD01F2" w14:paraId="3CD4FAEE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BC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4D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F3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9D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Bynea</w:t>
            </w:r>
            <w:proofErr w:type="spellEnd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AD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8F7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CD01F2" w:rsidRPr="00CD01F2" w14:paraId="1C6FC54E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61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 V40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A0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AA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27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Bradford-on-Avon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87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D9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CD01F2" w:rsidRPr="00CD01F2" w14:paraId="14C45730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DF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17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AD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Sleeman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C6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Horsham Cycling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FAD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00:04:54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BE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CD01F2" w:rsidRPr="00CD01F2" w14:paraId="48951D23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B9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D2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FF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Bridgewood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F6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75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010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CD01F2" w:rsidRPr="00CD01F2" w14:paraId="278A5515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410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65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65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Lockwood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57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1C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B8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CD01F2" w:rsidRPr="00CD01F2" w14:paraId="63087833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BB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 V50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11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F61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13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360VRT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BAB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849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CD01F2" w:rsidRPr="00CD01F2" w14:paraId="4BFBECB7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B0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69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Denny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73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E9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Stroud Valley Velos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6F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F3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CD01F2" w:rsidRPr="00CD01F2" w14:paraId="3F47FB96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E9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041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F5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Hirst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87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Rugby Racing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A29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F93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CD01F2" w:rsidRPr="00CD01F2" w14:paraId="08368AF6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738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0D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4A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97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360VRT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73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D170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CD01F2" w:rsidRPr="00CD01F2" w14:paraId="092FCE80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79B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D8B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4DD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Cooke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B6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EC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B2D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CD01F2" w:rsidRPr="00CD01F2" w14:paraId="269CC190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D1D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63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Antoine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80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Leray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61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B4D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10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CD01F2" w:rsidRPr="00CD01F2" w14:paraId="31F0626B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57F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E3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F1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Wetherbee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0C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8E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E42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CD01F2" w:rsidRPr="00CD01F2" w14:paraId="46319DD5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9D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 V60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46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Alistair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97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7C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2C1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57A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CD01F2" w:rsidRPr="00CD01F2" w14:paraId="273B2664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F8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E2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BA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Gibbons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16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98A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D44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CD01F2" w:rsidRPr="00CD01F2" w14:paraId="7E95A7E2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84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BDB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D0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83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F2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6B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CD01F2" w:rsidRPr="00CD01F2" w14:paraId="7B1C871A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329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1A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5F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36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D5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34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CD01F2" w:rsidRPr="00CD01F2" w14:paraId="46E68787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F44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 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00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67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Lockwood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9B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2D1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BC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CD01F2" w:rsidRPr="00CD01F2" w14:paraId="3AADB4B8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F0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8A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D3B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40D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49D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639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CD01F2" w:rsidRPr="00CD01F2" w14:paraId="770F9DA8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2C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17A1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E3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CB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4E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00:05:57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C6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CD01F2" w:rsidRPr="00CD01F2" w14:paraId="249CD4E1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69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CCD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F6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Wiggins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BBC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E8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00:06:04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91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CD01F2" w:rsidRPr="00CD01F2" w14:paraId="65D64168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4F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1 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D2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E5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A7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Team Tor 2000 | KALAS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49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00:06:38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9CB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CD01F2" w:rsidRPr="00CD01F2" w14:paraId="26ECAF4A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99E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F6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C67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Burt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12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Dursley Road Club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94F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00:06:56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D25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CD01F2" w:rsidRPr="00CD01F2" w14:paraId="4B17B6DB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478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09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Ashley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10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Hollick</w:t>
            </w:r>
            <w:proofErr w:type="spellEnd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83E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Army Cycling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16C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00:07:00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056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CD01F2" w:rsidRPr="00CD01F2" w14:paraId="0C0188B4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3E3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DA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4A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6F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CC Weymouth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CA2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00:07:53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769" w14:textId="77777777" w:rsidR="00CD01F2" w:rsidRPr="00CD01F2" w:rsidRDefault="00CD01F2" w:rsidP="00CD0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CD01F2" w:rsidRPr="00CD01F2" w14:paraId="5A2EF907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7E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97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56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Staddon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77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Exeter </w:t>
            </w: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9AA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0D6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1F2" w:rsidRPr="00CD01F2" w14:paraId="181E825B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1F9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4E5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0D3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65B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02D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692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1F2" w:rsidRPr="00CD01F2" w14:paraId="4F672A7B" w14:textId="77777777" w:rsidTr="00CD01F2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570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55C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4EF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ED8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593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AAD" w14:textId="77777777" w:rsidR="00CD01F2" w:rsidRPr="00CD01F2" w:rsidRDefault="00CD01F2" w:rsidP="00CD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1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DB99868" w14:textId="7686AF08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64E7896F" w14:textId="5688AF46" w:rsidR="0061363C" w:rsidRDefault="0061363C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14E9F5" w14:textId="025F831F" w:rsidR="0061363C" w:rsidRDefault="0061363C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787A5" w14:textId="07EBF7CA" w:rsidR="0061363C" w:rsidRDefault="0061363C" w:rsidP="76C0FB81"/>
    <w:sectPr w:rsidR="0061363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3426" w14:textId="77777777" w:rsidR="006B2E10" w:rsidRDefault="006B2E10" w:rsidP="00774589">
      <w:pPr>
        <w:spacing w:after="0" w:line="240" w:lineRule="auto"/>
      </w:pPr>
      <w:r>
        <w:separator/>
      </w:r>
    </w:p>
  </w:endnote>
  <w:endnote w:type="continuationSeparator" w:id="0">
    <w:p w14:paraId="1FA2C4B2" w14:textId="77777777" w:rsidR="006B2E10" w:rsidRDefault="006B2E10" w:rsidP="007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32E5" w14:textId="77777777" w:rsidR="006B2E10" w:rsidRDefault="006B2E10" w:rsidP="00774589">
      <w:pPr>
        <w:spacing w:after="0" w:line="240" w:lineRule="auto"/>
      </w:pPr>
      <w:r>
        <w:separator/>
      </w:r>
    </w:p>
  </w:footnote>
  <w:footnote w:type="continuationSeparator" w:id="0">
    <w:p w14:paraId="07BB45F8" w14:textId="77777777" w:rsidR="006B2E10" w:rsidRDefault="006B2E10" w:rsidP="007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97F" w14:textId="31E92668" w:rsidR="00CD01F2" w:rsidRDefault="00CD01F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65DCD"/>
    <w:rsid w:val="000505D8"/>
    <w:rsid w:val="0061363C"/>
    <w:rsid w:val="006B2E10"/>
    <w:rsid w:val="00774589"/>
    <w:rsid w:val="00781324"/>
    <w:rsid w:val="00CD01F2"/>
    <w:rsid w:val="3907DBC0"/>
    <w:rsid w:val="74665DCD"/>
    <w:rsid w:val="76C0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DCD"/>
  <w15:chartTrackingRefBased/>
  <w15:docId w15:val="{D7A73612-B0F2-44C0-98D4-90735A95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89"/>
  </w:style>
  <w:style w:type="paragraph" w:styleId="Footer">
    <w:name w:val="footer"/>
    <w:basedOn w:val="Normal"/>
    <w:link w:val="FooterChar"/>
    <w:uiPriority w:val="99"/>
    <w:unhideWhenUsed/>
    <w:rsid w:val="0077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potts</dc:creator>
  <cp:keywords/>
  <dc:description/>
  <cp:lastModifiedBy>Ian Potts</cp:lastModifiedBy>
  <cp:revision>3</cp:revision>
  <dcterms:created xsi:type="dcterms:W3CDTF">2022-10-01T12:41:00Z</dcterms:created>
  <dcterms:modified xsi:type="dcterms:W3CDTF">2022-10-01T12:53:00Z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683836-aab3-46dc-a1bd-ed319cb49e58_Enabled">
    <vt:lpwstr>true</vt:lpwstr>
  </property>
  <property fmtid="{D5CDD505-2E9C-101B-9397-08002B2CF9AE}" pid="3" name="MSIP_Label_c0683836-aab3-46dc-a1bd-ed319cb49e58_SetDate">
    <vt:lpwstr>2022-09-22T17:50:32Z</vt:lpwstr>
  </property>
  <property fmtid="{D5CDD505-2E9C-101B-9397-08002B2CF9AE}" pid="4" name="MSIP_Label_c0683836-aab3-46dc-a1bd-ed319cb49e58_Method">
    <vt:lpwstr>Privileged</vt:lpwstr>
  </property>
  <property fmtid="{D5CDD505-2E9C-101B-9397-08002B2CF9AE}" pid="5" name="MSIP_Label_c0683836-aab3-46dc-a1bd-ed319cb49e58_Name">
    <vt:lpwstr>Internal</vt:lpwstr>
  </property>
  <property fmtid="{D5CDD505-2E9C-101B-9397-08002B2CF9AE}" pid="6" name="MSIP_Label_c0683836-aab3-46dc-a1bd-ed319cb49e58_SiteId">
    <vt:lpwstr>dd3b238c-fa06-4d50-8c29-b95d35c90ae8</vt:lpwstr>
  </property>
  <property fmtid="{D5CDD505-2E9C-101B-9397-08002B2CF9AE}" pid="7" name="MSIP_Label_c0683836-aab3-46dc-a1bd-ed319cb49e58_ActionId">
    <vt:lpwstr>72b04955-e645-452c-8b22-0ca3a8a44789</vt:lpwstr>
  </property>
  <property fmtid="{D5CDD505-2E9C-101B-9397-08002B2CF9AE}" pid="8" name="MSIP_Label_c0683836-aab3-46dc-a1bd-ed319cb49e58_ContentBits">
    <vt:lpwstr>0</vt:lpwstr>
  </property>
</Properties>
</file>